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Pr="00517F42" w:rsidRDefault="00D816BE">
      <w:pPr>
        <w:rPr>
          <w:b/>
          <w:sz w:val="32"/>
          <w:szCs w:val="32"/>
        </w:rPr>
      </w:pPr>
      <w:r w:rsidRPr="00517F42">
        <w:rPr>
          <w:b/>
          <w:sz w:val="32"/>
          <w:szCs w:val="32"/>
        </w:rPr>
        <w:t>Zápis ze s</w:t>
      </w:r>
      <w:r w:rsidR="000D5878" w:rsidRPr="00517F42">
        <w:rPr>
          <w:b/>
          <w:sz w:val="32"/>
          <w:szCs w:val="32"/>
        </w:rPr>
        <w:t>chůze osadního výboru ze dne 3.5</w:t>
      </w:r>
      <w:r w:rsidRPr="00517F42">
        <w:rPr>
          <w:b/>
          <w:sz w:val="32"/>
          <w:szCs w:val="32"/>
        </w:rPr>
        <w:t>.2014</w:t>
      </w:r>
    </w:p>
    <w:p w:rsidR="00D816BE" w:rsidRDefault="00D816BE"/>
    <w:p w:rsidR="00D816BE" w:rsidRDefault="00D816BE">
      <w:r>
        <w:t xml:space="preserve">Přítomni: </w:t>
      </w:r>
      <w:proofErr w:type="spellStart"/>
      <w:r>
        <w:t>P.Chromý</w:t>
      </w:r>
      <w:proofErr w:type="spellEnd"/>
      <w:r>
        <w:t xml:space="preserve">, </w:t>
      </w:r>
      <w:proofErr w:type="spellStart"/>
      <w:r>
        <w:t>M</w:t>
      </w:r>
      <w:proofErr w:type="spellEnd"/>
      <w:r>
        <w:t>.Ve</w:t>
      </w:r>
      <w:r w:rsidR="000D5878">
        <w:t xml:space="preserve">tchý, </w:t>
      </w:r>
      <w:proofErr w:type="spellStart"/>
      <w:r w:rsidR="000D5878">
        <w:t>T.Marek</w:t>
      </w:r>
      <w:proofErr w:type="spellEnd"/>
      <w:r w:rsidR="000D5878">
        <w:t xml:space="preserve">, </w:t>
      </w:r>
      <w:proofErr w:type="spellStart"/>
      <w:r w:rsidR="000D5878">
        <w:t>Z</w:t>
      </w:r>
      <w:proofErr w:type="spellEnd"/>
      <w:r w:rsidR="000D5878">
        <w:t>.Krejčí</w:t>
      </w:r>
      <w:r>
        <w:t xml:space="preserve">, </w:t>
      </w:r>
      <w:proofErr w:type="spellStart"/>
      <w:r>
        <w:t>R.Cakl</w:t>
      </w:r>
      <w:proofErr w:type="spellEnd"/>
      <w:r>
        <w:t xml:space="preserve">, </w:t>
      </w:r>
      <w:proofErr w:type="spellStart"/>
      <w:r>
        <w:t>J.Řezníček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.Škrabal, </w:t>
      </w:r>
      <w:proofErr w:type="spellStart"/>
      <w:r>
        <w:t>L</w:t>
      </w:r>
      <w:proofErr w:type="spellEnd"/>
      <w:r>
        <w:t>.Novák</w:t>
      </w:r>
      <w:r w:rsidR="000D5878">
        <w:t xml:space="preserve">, </w:t>
      </w:r>
      <w:proofErr w:type="spellStart"/>
      <w:r w:rsidR="000D5878">
        <w:t>F.Tomek</w:t>
      </w:r>
      <w:proofErr w:type="spellEnd"/>
      <w:r w:rsidR="000D5878">
        <w:t>,</w:t>
      </w:r>
    </w:p>
    <w:p w:rsidR="000D5878" w:rsidRDefault="000D5878">
      <w:r>
        <w:t xml:space="preserve">                 </w:t>
      </w:r>
      <w:proofErr w:type="spellStart"/>
      <w:r>
        <w:t>M</w:t>
      </w:r>
      <w:proofErr w:type="spellEnd"/>
      <w:r>
        <w:t xml:space="preserve">.Bobková, </w:t>
      </w:r>
      <w:proofErr w:type="spellStart"/>
      <w:r>
        <w:t>P.Prokš</w:t>
      </w:r>
      <w:proofErr w:type="spellEnd"/>
      <w:r>
        <w:t xml:space="preserve">, </w:t>
      </w:r>
      <w:r w:rsidR="00517F42">
        <w:t xml:space="preserve"> </w:t>
      </w:r>
      <w:proofErr w:type="spellStart"/>
      <w:r>
        <w:t>A</w:t>
      </w:r>
      <w:proofErr w:type="spellEnd"/>
      <w:r>
        <w:t xml:space="preserve">.Průcha, </w:t>
      </w:r>
      <w:proofErr w:type="spellStart"/>
      <w:r w:rsidR="00BD4769">
        <w:t>J.Špát</w:t>
      </w:r>
      <w:proofErr w:type="spellEnd"/>
    </w:p>
    <w:p w:rsidR="00917A6E" w:rsidRDefault="000D5878">
      <w:r>
        <w:t xml:space="preserve">Za obec </w:t>
      </w:r>
      <w:proofErr w:type="spellStart"/>
      <w:r>
        <w:t>Čížov</w:t>
      </w:r>
      <w:proofErr w:type="spellEnd"/>
      <w:r>
        <w:t>: p. Morávek</w:t>
      </w:r>
    </w:p>
    <w:p w:rsidR="00917A6E" w:rsidRDefault="00917A6E"/>
    <w:p w:rsidR="00917A6E" w:rsidRDefault="00D816BE" w:rsidP="000D5878">
      <w:pPr>
        <w:rPr>
          <w:b/>
          <w:sz w:val="24"/>
          <w:szCs w:val="24"/>
        </w:rPr>
      </w:pPr>
      <w:r w:rsidRPr="006D766F">
        <w:rPr>
          <w:b/>
          <w:sz w:val="24"/>
          <w:szCs w:val="24"/>
        </w:rPr>
        <w:t>Program jednání</w:t>
      </w:r>
    </w:p>
    <w:p w:rsidR="00517F42" w:rsidRDefault="00517F42" w:rsidP="000D5878">
      <w:pPr>
        <w:rPr>
          <w:b/>
          <w:sz w:val="24"/>
          <w:szCs w:val="24"/>
        </w:rPr>
      </w:pPr>
    </w:p>
    <w:p w:rsidR="000D5878" w:rsidRDefault="005B0029" w:rsidP="00807751">
      <w:pPr>
        <w:pStyle w:val="Odstavecseseznamem"/>
        <w:numPr>
          <w:ilvl w:val="0"/>
          <w:numId w:val="2"/>
        </w:numPr>
      </w:pPr>
      <w:r>
        <w:t>Stížnosti rázu sousedských sporů nebudou osadním výborem řešeny</w:t>
      </w:r>
      <w:r w:rsidR="00BD4769">
        <w:t>.</w:t>
      </w:r>
    </w:p>
    <w:p w:rsidR="00517F42" w:rsidRDefault="00517F42" w:rsidP="00517F42">
      <w:pPr>
        <w:pStyle w:val="Odstavecseseznamem"/>
      </w:pPr>
    </w:p>
    <w:p w:rsidR="005B0029" w:rsidRDefault="00BD4769" w:rsidP="00BD4769">
      <w:pPr>
        <w:pStyle w:val="Odstavecseseznamem"/>
        <w:numPr>
          <w:ilvl w:val="0"/>
          <w:numId w:val="2"/>
        </w:numPr>
      </w:pPr>
      <w:r>
        <w:t>V květnu př. červnu b</w:t>
      </w:r>
      <w:r w:rsidR="005B0029">
        <w:t>ude zorganizovaná brigáda na vyčistění os</w:t>
      </w:r>
      <w:r>
        <w:t xml:space="preserve">ady, lesa od odpadků, které tam </w:t>
      </w:r>
      <w:r w:rsidR="005B0029">
        <w:t>o</w:t>
      </w:r>
      <w:r>
        <w:t>dhodili někteří nepořádní osadníci či jiní návštěvníci.</w:t>
      </w:r>
      <w:r w:rsidR="00517F42">
        <w:t xml:space="preserve"> Pomoc očekáváme hlavně od mladé a nejmladší generace osadníků.</w:t>
      </w:r>
    </w:p>
    <w:p w:rsidR="00517F42" w:rsidRDefault="00517F42" w:rsidP="00517F42">
      <w:pPr>
        <w:pStyle w:val="Odstavecseseznamem"/>
      </w:pPr>
    </w:p>
    <w:p w:rsidR="00517F42" w:rsidRDefault="00517F42" w:rsidP="00517F42">
      <w:pPr>
        <w:pStyle w:val="Odstavecseseznamem"/>
      </w:pPr>
    </w:p>
    <w:p w:rsidR="00917A6E" w:rsidRDefault="00BD4769" w:rsidP="00D816BE">
      <w:pPr>
        <w:pStyle w:val="Odstavecseseznamem"/>
        <w:numPr>
          <w:ilvl w:val="0"/>
          <w:numId w:val="2"/>
        </w:numPr>
      </w:pPr>
      <w:r>
        <w:t xml:space="preserve">Obec </w:t>
      </w:r>
      <w:proofErr w:type="spellStart"/>
      <w:r>
        <w:t>Čížov</w:t>
      </w:r>
      <w:proofErr w:type="spellEnd"/>
      <w:r>
        <w:t xml:space="preserve"> by si měl lépe </w:t>
      </w:r>
      <w:r w:rsidR="005B0029">
        <w:t>hlídat pořádek u Horního Okrouhlíku po rybářích</w:t>
      </w:r>
      <w:r>
        <w:t xml:space="preserve"> (vozidla, odpadky)</w:t>
      </w:r>
      <w:r w:rsidR="005B0029">
        <w:t>.</w:t>
      </w:r>
    </w:p>
    <w:p w:rsidR="00517F42" w:rsidRDefault="00517F42" w:rsidP="00517F42">
      <w:pPr>
        <w:pStyle w:val="Odstavecseseznamem"/>
      </w:pPr>
    </w:p>
    <w:p w:rsidR="005B0029" w:rsidRDefault="003115E7" w:rsidP="00D816BE">
      <w:pPr>
        <w:pStyle w:val="Odstavecseseznamem"/>
        <w:numPr>
          <w:ilvl w:val="0"/>
          <w:numId w:val="2"/>
        </w:numPr>
      </w:pPr>
      <w:r>
        <w:t>Je nutné ihned</w:t>
      </w:r>
      <w:r w:rsidR="00BD4769">
        <w:t xml:space="preserve"> řešit úhyn velkých ryb v Horním Okrouhlíku</w:t>
      </w:r>
      <w:r>
        <w:t xml:space="preserve"> </w:t>
      </w:r>
      <w:r w:rsidR="00BD4769">
        <w:t>- 7 velkých ryb  – možná</w:t>
      </w:r>
      <w:r>
        <w:t xml:space="preserve"> příčina kaliště hned vedle potoka.</w:t>
      </w:r>
      <w:r w:rsidR="00517F42">
        <w:t xml:space="preserve"> Nahlášeno na obec již počátkem týdne.</w:t>
      </w:r>
    </w:p>
    <w:p w:rsidR="003115E7" w:rsidRDefault="003115E7" w:rsidP="003115E7">
      <w:pPr>
        <w:pStyle w:val="Odstavecseseznamem"/>
      </w:pPr>
      <w:r>
        <w:t>Škody způsobené na rybách – velké ryby je nutno vylovit a zakopat, možnost vzniku infekce.</w:t>
      </w:r>
    </w:p>
    <w:p w:rsidR="00517F42" w:rsidRDefault="00517F42" w:rsidP="003115E7">
      <w:pPr>
        <w:pStyle w:val="Odstavecseseznamem"/>
      </w:pPr>
    </w:p>
    <w:p w:rsidR="003115E7" w:rsidRDefault="00517F42" w:rsidP="003115E7">
      <w:pPr>
        <w:pStyle w:val="Odstavecseseznamem"/>
        <w:numPr>
          <w:ilvl w:val="0"/>
          <w:numId w:val="2"/>
        </w:numPr>
      </w:pPr>
      <w:r>
        <w:t>Nesplněné akce</w:t>
      </w:r>
      <w:r w:rsidR="003115E7">
        <w:t xml:space="preserve"> obce:</w:t>
      </w:r>
    </w:p>
    <w:p w:rsidR="003115E7" w:rsidRDefault="003115E7" w:rsidP="003115E7">
      <w:pPr>
        <w:pStyle w:val="Odstavecseseznamem"/>
      </w:pPr>
      <w:r>
        <w:t>Fůry štěrku – na příslušná mís</w:t>
      </w:r>
      <w:r w:rsidR="00517F42">
        <w:t>ta, studánka, propadlá vozovka.</w:t>
      </w:r>
    </w:p>
    <w:p w:rsidR="003115E7" w:rsidRDefault="003115E7" w:rsidP="003115E7">
      <w:pPr>
        <w:pStyle w:val="Odstavecseseznamem"/>
      </w:pPr>
      <w:r>
        <w:t>Pokácení borovic na konci hráze</w:t>
      </w:r>
      <w:r w:rsidR="00517F42">
        <w:t>.</w:t>
      </w:r>
    </w:p>
    <w:p w:rsidR="00CA2D7F" w:rsidRDefault="00BD4769" w:rsidP="00CA2D7F">
      <w:pPr>
        <w:pStyle w:val="Odstavecseseznamem"/>
      </w:pPr>
      <w:r>
        <w:t>Oprava vozovky</w:t>
      </w:r>
      <w:r w:rsidR="003115E7">
        <w:t xml:space="preserve"> na hrázi – nebezpečný skon vzniklý provozem těžkými nákladními vozy.</w:t>
      </w:r>
    </w:p>
    <w:p w:rsidR="00517F42" w:rsidRDefault="00517F42" w:rsidP="00CA2D7F">
      <w:pPr>
        <w:pStyle w:val="Odstavecseseznamem"/>
      </w:pPr>
    </w:p>
    <w:p w:rsidR="003115E7" w:rsidRDefault="00517F42" w:rsidP="003115E7">
      <w:pPr>
        <w:pStyle w:val="Odstavecseseznamem"/>
        <w:numPr>
          <w:ilvl w:val="0"/>
          <w:numId w:val="2"/>
        </w:numPr>
      </w:pPr>
      <w:r>
        <w:t>Osadní p</w:t>
      </w:r>
      <w:r w:rsidR="00BD4769">
        <w:t>eníze na ú</w:t>
      </w:r>
      <w:r w:rsidR="00CA2D7F">
        <w:t>čtu u obce</w:t>
      </w:r>
      <w:r>
        <w:t xml:space="preserve"> dohodnout výši vkladu a vyčerpat.</w:t>
      </w:r>
    </w:p>
    <w:p w:rsidR="00517F42" w:rsidRDefault="00517F42" w:rsidP="00517F42">
      <w:pPr>
        <w:pStyle w:val="Odstavecseseznamem"/>
      </w:pPr>
    </w:p>
    <w:p w:rsidR="007771AB" w:rsidRDefault="00925B0C" w:rsidP="003115E7">
      <w:pPr>
        <w:pStyle w:val="Odstavecseseznamem"/>
        <w:numPr>
          <w:ilvl w:val="0"/>
          <w:numId w:val="2"/>
        </w:numPr>
      </w:pPr>
      <w:r>
        <w:t>Spadlé stromy a větve v Horním Okrouhlíku je nutno vylovit – čí to je</w:t>
      </w:r>
      <w:r w:rsidR="00BD4769">
        <w:t xml:space="preserve"> povinnost</w:t>
      </w:r>
      <w:r>
        <w:t>?</w:t>
      </w:r>
    </w:p>
    <w:p w:rsidR="00925B0C" w:rsidRDefault="00925B0C" w:rsidP="00BD4769">
      <w:pPr>
        <w:pStyle w:val="Odstavecseseznamem"/>
      </w:pPr>
    </w:p>
    <w:p w:rsidR="003115E7" w:rsidRDefault="003115E7" w:rsidP="003115E7">
      <w:pPr>
        <w:pStyle w:val="Odstavecseseznamem"/>
      </w:pPr>
    </w:p>
    <w:p w:rsidR="003115E7" w:rsidRDefault="003115E7" w:rsidP="003115E7">
      <w:r>
        <w:t xml:space="preserve">     </w:t>
      </w:r>
    </w:p>
    <w:p w:rsidR="00917A6E" w:rsidRDefault="000D5878" w:rsidP="00D816BE">
      <w:r>
        <w:t>Okrouhlík 3.5</w:t>
      </w:r>
      <w:r w:rsidR="00917A6E">
        <w:t>.2014</w:t>
      </w:r>
      <w:r w:rsidR="00917A6E">
        <w:tab/>
      </w:r>
      <w:r w:rsidR="00917A6E">
        <w:tab/>
      </w:r>
      <w:r w:rsidR="00917A6E">
        <w:tab/>
      </w:r>
      <w:r w:rsidR="00917A6E">
        <w:tab/>
      </w:r>
      <w:r w:rsidR="00917A6E">
        <w:tab/>
      </w:r>
      <w:r w:rsidR="00917A6E">
        <w:tab/>
      </w:r>
      <w:r w:rsidR="00917A6E">
        <w:tab/>
        <w:t>Za osadní výbor</w:t>
      </w:r>
    </w:p>
    <w:p w:rsidR="00917A6E" w:rsidRDefault="00917A6E" w:rsidP="00D81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Luboš Novák</w:t>
      </w:r>
    </w:p>
    <w:p w:rsidR="00917A6E" w:rsidRDefault="00917A6E" w:rsidP="00D816BE"/>
    <w:p w:rsidR="00D816BE" w:rsidRDefault="00D816BE" w:rsidP="00D816BE">
      <w:r>
        <w:lastRenderedPageBreak/>
        <w:t xml:space="preserve"> </w:t>
      </w:r>
    </w:p>
    <w:p w:rsidR="00D816BE" w:rsidRDefault="00D816BE"/>
    <w:sectPr w:rsidR="00D816BE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3A6"/>
    <w:multiLevelType w:val="hybridMultilevel"/>
    <w:tmpl w:val="40A0B892"/>
    <w:lvl w:ilvl="0" w:tplc="1FDE0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E47FC"/>
    <w:multiLevelType w:val="hybridMultilevel"/>
    <w:tmpl w:val="C45C9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D816BE"/>
    <w:rsid w:val="00001D07"/>
    <w:rsid w:val="00006B47"/>
    <w:rsid w:val="00014552"/>
    <w:rsid w:val="00015F91"/>
    <w:rsid w:val="00020393"/>
    <w:rsid w:val="00020F47"/>
    <w:rsid w:val="000538AC"/>
    <w:rsid w:val="000806A2"/>
    <w:rsid w:val="000A1196"/>
    <w:rsid w:val="000B7657"/>
    <w:rsid w:val="000D5878"/>
    <w:rsid w:val="000F2541"/>
    <w:rsid w:val="000F7F8C"/>
    <w:rsid w:val="0011336E"/>
    <w:rsid w:val="00140658"/>
    <w:rsid w:val="00145F34"/>
    <w:rsid w:val="00156125"/>
    <w:rsid w:val="00162E6B"/>
    <w:rsid w:val="00173810"/>
    <w:rsid w:val="001821DB"/>
    <w:rsid w:val="001B7A7B"/>
    <w:rsid w:val="001D103C"/>
    <w:rsid w:val="00235CBE"/>
    <w:rsid w:val="002C7B37"/>
    <w:rsid w:val="002C7D7B"/>
    <w:rsid w:val="002E08FD"/>
    <w:rsid w:val="00310B32"/>
    <w:rsid w:val="003115E7"/>
    <w:rsid w:val="003137CF"/>
    <w:rsid w:val="00364BC9"/>
    <w:rsid w:val="00385C42"/>
    <w:rsid w:val="0039162D"/>
    <w:rsid w:val="00392E78"/>
    <w:rsid w:val="003D2A4C"/>
    <w:rsid w:val="003D4031"/>
    <w:rsid w:val="003E44F8"/>
    <w:rsid w:val="0045268D"/>
    <w:rsid w:val="004C46FF"/>
    <w:rsid w:val="004C6F33"/>
    <w:rsid w:val="005149F0"/>
    <w:rsid w:val="00517360"/>
    <w:rsid w:val="00517F42"/>
    <w:rsid w:val="00524DEF"/>
    <w:rsid w:val="00534AD2"/>
    <w:rsid w:val="00575B21"/>
    <w:rsid w:val="005B0029"/>
    <w:rsid w:val="005C71B5"/>
    <w:rsid w:val="00605120"/>
    <w:rsid w:val="00656ACB"/>
    <w:rsid w:val="006936B2"/>
    <w:rsid w:val="00694564"/>
    <w:rsid w:val="006C25F1"/>
    <w:rsid w:val="006D05EF"/>
    <w:rsid w:val="006D1EE3"/>
    <w:rsid w:val="006D766F"/>
    <w:rsid w:val="006E1EFE"/>
    <w:rsid w:val="006E554D"/>
    <w:rsid w:val="006F20C6"/>
    <w:rsid w:val="006F4ECC"/>
    <w:rsid w:val="00704A3A"/>
    <w:rsid w:val="00713006"/>
    <w:rsid w:val="007474C1"/>
    <w:rsid w:val="00772568"/>
    <w:rsid w:val="00774CD5"/>
    <w:rsid w:val="007771AB"/>
    <w:rsid w:val="007D4EEE"/>
    <w:rsid w:val="00805636"/>
    <w:rsid w:val="00807751"/>
    <w:rsid w:val="00810201"/>
    <w:rsid w:val="00813362"/>
    <w:rsid w:val="0082405E"/>
    <w:rsid w:val="00842F21"/>
    <w:rsid w:val="00853BF4"/>
    <w:rsid w:val="00892EA0"/>
    <w:rsid w:val="008E16EE"/>
    <w:rsid w:val="009046FB"/>
    <w:rsid w:val="00917A6E"/>
    <w:rsid w:val="009226B8"/>
    <w:rsid w:val="0092559D"/>
    <w:rsid w:val="00925B0C"/>
    <w:rsid w:val="00952B5B"/>
    <w:rsid w:val="00956728"/>
    <w:rsid w:val="00981619"/>
    <w:rsid w:val="009A7872"/>
    <w:rsid w:val="009C1AF6"/>
    <w:rsid w:val="00A30BE4"/>
    <w:rsid w:val="00A5354D"/>
    <w:rsid w:val="00A552ED"/>
    <w:rsid w:val="00A9057A"/>
    <w:rsid w:val="00AC5D23"/>
    <w:rsid w:val="00AD48DC"/>
    <w:rsid w:val="00AE5C70"/>
    <w:rsid w:val="00AF3874"/>
    <w:rsid w:val="00B53AB0"/>
    <w:rsid w:val="00B61FA6"/>
    <w:rsid w:val="00B64B92"/>
    <w:rsid w:val="00B775F1"/>
    <w:rsid w:val="00BB02CF"/>
    <w:rsid w:val="00BD1D6C"/>
    <w:rsid w:val="00BD4769"/>
    <w:rsid w:val="00BD75B6"/>
    <w:rsid w:val="00C31366"/>
    <w:rsid w:val="00C33B7B"/>
    <w:rsid w:val="00C532A7"/>
    <w:rsid w:val="00C62195"/>
    <w:rsid w:val="00CA2D7F"/>
    <w:rsid w:val="00CA671A"/>
    <w:rsid w:val="00CC24CD"/>
    <w:rsid w:val="00CE03FF"/>
    <w:rsid w:val="00CF6EE5"/>
    <w:rsid w:val="00D52126"/>
    <w:rsid w:val="00D63EDD"/>
    <w:rsid w:val="00D816BE"/>
    <w:rsid w:val="00DA5384"/>
    <w:rsid w:val="00DB372C"/>
    <w:rsid w:val="00DC5D3B"/>
    <w:rsid w:val="00E14527"/>
    <w:rsid w:val="00E40885"/>
    <w:rsid w:val="00E460E2"/>
    <w:rsid w:val="00E61EB7"/>
    <w:rsid w:val="00E850ED"/>
    <w:rsid w:val="00E9056E"/>
    <w:rsid w:val="00ED7AA3"/>
    <w:rsid w:val="00F2683F"/>
    <w:rsid w:val="00F401CE"/>
    <w:rsid w:val="00F42C2A"/>
    <w:rsid w:val="00F464EB"/>
    <w:rsid w:val="00F6074E"/>
    <w:rsid w:val="00F95B42"/>
    <w:rsid w:val="00FA7217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1</cp:revision>
  <dcterms:created xsi:type="dcterms:W3CDTF">2014-05-03T08:24:00Z</dcterms:created>
  <dcterms:modified xsi:type="dcterms:W3CDTF">2014-05-04T09:05:00Z</dcterms:modified>
</cp:coreProperties>
</file>