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201" w:rsidRPr="00CE03FF" w:rsidRDefault="00D816BE">
      <w:pPr>
        <w:rPr>
          <w:b/>
          <w:sz w:val="28"/>
          <w:szCs w:val="28"/>
        </w:rPr>
      </w:pPr>
      <w:r w:rsidRPr="00CE03FF">
        <w:rPr>
          <w:b/>
          <w:sz w:val="28"/>
          <w:szCs w:val="28"/>
        </w:rPr>
        <w:t xml:space="preserve">Zápis ze schůze osadního výboru ze dne </w:t>
      </w:r>
      <w:proofErr w:type="gramStart"/>
      <w:r w:rsidRPr="00CE03FF">
        <w:rPr>
          <w:b/>
          <w:sz w:val="28"/>
          <w:szCs w:val="28"/>
        </w:rPr>
        <w:t>5.4.2014</w:t>
      </w:r>
      <w:proofErr w:type="gramEnd"/>
    </w:p>
    <w:p w:rsidR="00D816BE" w:rsidRDefault="00D816BE"/>
    <w:p w:rsidR="00D816BE" w:rsidRDefault="00D816BE">
      <w:r>
        <w:t xml:space="preserve">Přítomni: </w:t>
      </w:r>
      <w:proofErr w:type="spellStart"/>
      <w:proofErr w:type="gramStart"/>
      <w:r>
        <w:t>P.Chromý</w:t>
      </w:r>
      <w:proofErr w:type="spellEnd"/>
      <w:proofErr w:type="gramEnd"/>
      <w:r>
        <w:t xml:space="preserve">, </w:t>
      </w:r>
      <w:proofErr w:type="spellStart"/>
      <w:r>
        <w:t>M</w:t>
      </w:r>
      <w:proofErr w:type="spellEnd"/>
      <w:r>
        <w:t xml:space="preserve">.Vetchý, </w:t>
      </w:r>
      <w:proofErr w:type="spellStart"/>
      <w:r>
        <w:t>T.Marek</w:t>
      </w:r>
      <w:proofErr w:type="spellEnd"/>
      <w:r>
        <w:t xml:space="preserve">, </w:t>
      </w:r>
      <w:proofErr w:type="spellStart"/>
      <w:r>
        <w:t>Z</w:t>
      </w:r>
      <w:proofErr w:type="spellEnd"/>
      <w:r>
        <w:t xml:space="preserve">.Krejčí, </w:t>
      </w:r>
      <w:proofErr w:type="spellStart"/>
      <w:r>
        <w:t>J.Kočka</w:t>
      </w:r>
      <w:proofErr w:type="spellEnd"/>
      <w:r>
        <w:t xml:space="preserve">, </w:t>
      </w:r>
      <w:proofErr w:type="spellStart"/>
      <w:r>
        <w:t>R.Cakl</w:t>
      </w:r>
      <w:proofErr w:type="spellEnd"/>
      <w:r>
        <w:t xml:space="preserve">, </w:t>
      </w:r>
      <w:proofErr w:type="spellStart"/>
      <w:r>
        <w:t>J.Řezníček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.Škrabal, </w:t>
      </w:r>
      <w:proofErr w:type="spellStart"/>
      <w:r>
        <w:t>L</w:t>
      </w:r>
      <w:proofErr w:type="spellEnd"/>
      <w:r>
        <w:t>.Novák</w:t>
      </w:r>
    </w:p>
    <w:p w:rsidR="00917A6E" w:rsidRDefault="00917A6E">
      <w:r>
        <w:t xml:space="preserve">Omluven: </w:t>
      </w:r>
      <w:proofErr w:type="spellStart"/>
      <w:proofErr w:type="gramStart"/>
      <w:r>
        <w:t>J.Špát</w:t>
      </w:r>
      <w:proofErr w:type="spellEnd"/>
      <w:proofErr w:type="gramEnd"/>
    </w:p>
    <w:p w:rsidR="00917A6E" w:rsidRDefault="00917A6E"/>
    <w:p w:rsidR="00D816BE" w:rsidRPr="006D766F" w:rsidRDefault="00D816BE">
      <w:pPr>
        <w:rPr>
          <w:b/>
          <w:sz w:val="24"/>
          <w:szCs w:val="24"/>
        </w:rPr>
      </w:pPr>
      <w:r w:rsidRPr="006D766F">
        <w:rPr>
          <w:b/>
          <w:sz w:val="24"/>
          <w:szCs w:val="24"/>
        </w:rPr>
        <w:t>Program jednání</w:t>
      </w:r>
    </w:p>
    <w:p w:rsidR="00D816BE" w:rsidRDefault="00D816BE">
      <w:r>
        <w:t>1. Kontrola zápisu a úkolů z minulého měsíce.</w:t>
      </w:r>
    </w:p>
    <w:p w:rsidR="00D816BE" w:rsidRDefault="00D816BE">
      <w:r>
        <w:t>2. Zdeněk Krejčí vyřídil pozdrav od pana Lašky  - Patrika.</w:t>
      </w:r>
    </w:p>
    <w:p w:rsidR="00D816BE" w:rsidRDefault="00D816BE">
      <w:r>
        <w:t>3. Termíny letních akcí jsou odsouhlaseny a vydány na samostatném listu.</w:t>
      </w:r>
    </w:p>
    <w:p w:rsidR="006D766F" w:rsidRDefault="006D766F">
      <w:r>
        <w:t xml:space="preserve">    Náhradní termíny pro Táborák v případě nepříznivého počasí: </w:t>
      </w:r>
      <w:proofErr w:type="gramStart"/>
      <w:r>
        <w:t>2.8</w:t>
      </w:r>
      <w:proofErr w:type="gramEnd"/>
      <w:r>
        <w:t>., 9.8., 23.8., 30.8.</w:t>
      </w:r>
    </w:p>
    <w:p w:rsidR="006D766F" w:rsidRDefault="00D816BE" w:rsidP="00D816BE">
      <w:r>
        <w:t>4. Termíny pro odvoz kovov</w:t>
      </w:r>
      <w:r w:rsidR="006D766F">
        <w:t xml:space="preserve">ého </w:t>
      </w:r>
      <w:r>
        <w:t xml:space="preserve">a objemného odpadu – návrh ještě samozřejmě potvrdí obec. </w:t>
      </w:r>
    </w:p>
    <w:p w:rsidR="006D766F" w:rsidRDefault="00D816BE" w:rsidP="00D816BE">
      <w:r>
        <w:t xml:space="preserve">      Kovový  odpad :  </w:t>
      </w:r>
      <w:r w:rsidR="006D766F">
        <w:t>víken</w:t>
      </w:r>
      <w:r w:rsidR="00CE03FF">
        <w:t xml:space="preserve">d od </w:t>
      </w:r>
      <w:proofErr w:type="gramStart"/>
      <w:r w:rsidR="00CE03FF">
        <w:t>23.5.2014</w:t>
      </w:r>
      <w:proofErr w:type="gramEnd"/>
      <w:r w:rsidR="00CE03FF">
        <w:t xml:space="preserve">  </w:t>
      </w:r>
    </w:p>
    <w:p w:rsidR="006D766F" w:rsidRDefault="006D766F" w:rsidP="00D816BE">
      <w:r>
        <w:t xml:space="preserve">      Objemný odpad: víkend </w:t>
      </w:r>
      <w:r w:rsidR="00CE03FF">
        <w:t xml:space="preserve">od </w:t>
      </w:r>
      <w:proofErr w:type="gramStart"/>
      <w:r w:rsidR="00CE03FF">
        <w:t>6</w:t>
      </w:r>
      <w:r>
        <w:t>.6.2014</w:t>
      </w:r>
      <w:proofErr w:type="gramEnd"/>
    </w:p>
    <w:p w:rsidR="006D766F" w:rsidRDefault="006D766F" w:rsidP="00D816BE">
      <w:r>
        <w:t xml:space="preserve">5. Táborák – aparaturu zapůjčí  </w:t>
      </w:r>
      <w:proofErr w:type="spellStart"/>
      <w:proofErr w:type="gramStart"/>
      <w:r>
        <w:t>T.Marek</w:t>
      </w:r>
      <w:proofErr w:type="spellEnd"/>
      <w:proofErr w:type="gramEnd"/>
    </w:p>
    <w:p w:rsidR="006D766F" w:rsidRDefault="006D766F" w:rsidP="00D816BE">
      <w:r>
        <w:t>6. Karneval – zajistit mikrofon</w:t>
      </w:r>
    </w:p>
    <w:p w:rsidR="006D766F" w:rsidRDefault="006D766F" w:rsidP="00D816BE">
      <w:r>
        <w:t xml:space="preserve">7. Již poněkolikáté je připomínán špatný stav komunikace </w:t>
      </w:r>
      <w:r w:rsidR="000806A2">
        <w:t>na Č</w:t>
      </w:r>
      <w:r>
        <w:t>eské straně – řeší se.</w:t>
      </w:r>
    </w:p>
    <w:p w:rsidR="00917A6E" w:rsidRDefault="000806A2" w:rsidP="00D816BE">
      <w:r>
        <w:t>8</w:t>
      </w:r>
      <w:r w:rsidR="00917A6E">
        <w:t xml:space="preserve">. Propust u Fialů se zatím nepodařilo nalézt. </w:t>
      </w:r>
      <w:proofErr w:type="spellStart"/>
      <w:proofErr w:type="gramStart"/>
      <w:r w:rsidR="00917A6E">
        <w:t>M</w:t>
      </w:r>
      <w:proofErr w:type="spellEnd"/>
      <w:r w:rsidR="00917A6E">
        <w:t>.Vetchý</w:t>
      </w:r>
      <w:proofErr w:type="gramEnd"/>
      <w:r w:rsidR="00917A6E">
        <w:t xml:space="preserve"> zaměří, pak se zajistí vyčištění.</w:t>
      </w:r>
    </w:p>
    <w:p w:rsidR="00917A6E" w:rsidRDefault="000806A2" w:rsidP="00D816BE">
      <w:r>
        <w:t>9</w:t>
      </w:r>
      <w:r w:rsidR="00917A6E">
        <w:t xml:space="preserve">. Poplatky obci platit až od května. </w:t>
      </w:r>
    </w:p>
    <w:p w:rsidR="00917A6E" w:rsidRDefault="00917A6E" w:rsidP="00D816BE"/>
    <w:p w:rsidR="00917A6E" w:rsidRDefault="00917A6E" w:rsidP="00D816BE"/>
    <w:p w:rsidR="00917A6E" w:rsidRDefault="00917A6E" w:rsidP="00D816BE">
      <w:r>
        <w:t xml:space="preserve">Okrouhlík </w:t>
      </w:r>
      <w:proofErr w:type="gramStart"/>
      <w:r>
        <w:t>2.5.2014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 osadní výbor</w:t>
      </w:r>
    </w:p>
    <w:p w:rsidR="00917A6E" w:rsidRDefault="00917A6E" w:rsidP="00D816B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Luboš Novák</w:t>
      </w:r>
    </w:p>
    <w:p w:rsidR="00917A6E" w:rsidRDefault="00917A6E" w:rsidP="00D816BE"/>
    <w:p w:rsidR="00D816BE" w:rsidRDefault="00D816BE" w:rsidP="00D816BE">
      <w:r>
        <w:t xml:space="preserve"> </w:t>
      </w:r>
    </w:p>
    <w:p w:rsidR="00D816BE" w:rsidRDefault="00D816BE"/>
    <w:sectPr w:rsidR="00D816BE" w:rsidSect="008102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08"/>
  <w:hyphenationZone w:val="425"/>
  <w:characterSpacingControl w:val="doNotCompress"/>
  <w:compat/>
  <w:rsids>
    <w:rsidRoot w:val="00D816BE"/>
    <w:rsid w:val="00001D07"/>
    <w:rsid w:val="00006B47"/>
    <w:rsid w:val="00014552"/>
    <w:rsid w:val="00015F91"/>
    <w:rsid w:val="00020393"/>
    <w:rsid w:val="00020F47"/>
    <w:rsid w:val="000538AC"/>
    <w:rsid w:val="000806A2"/>
    <w:rsid w:val="000A1196"/>
    <w:rsid w:val="000B7657"/>
    <w:rsid w:val="000F2541"/>
    <w:rsid w:val="000F7F8C"/>
    <w:rsid w:val="0011336E"/>
    <w:rsid w:val="00140658"/>
    <w:rsid w:val="00145F34"/>
    <w:rsid w:val="00156125"/>
    <w:rsid w:val="00162E6B"/>
    <w:rsid w:val="00173810"/>
    <w:rsid w:val="001821DB"/>
    <w:rsid w:val="001B7A7B"/>
    <w:rsid w:val="001D103C"/>
    <w:rsid w:val="00235CBE"/>
    <w:rsid w:val="002C7B37"/>
    <w:rsid w:val="002C7D7B"/>
    <w:rsid w:val="002E08FD"/>
    <w:rsid w:val="003137CF"/>
    <w:rsid w:val="00364BC9"/>
    <w:rsid w:val="00385C42"/>
    <w:rsid w:val="0039162D"/>
    <w:rsid w:val="00392E78"/>
    <w:rsid w:val="003D2A4C"/>
    <w:rsid w:val="003D4031"/>
    <w:rsid w:val="003E44F8"/>
    <w:rsid w:val="0045268D"/>
    <w:rsid w:val="004C46FF"/>
    <w:rsid w:val="004C6F33"/>
    <w:rsid w:val="005149F0"/>
    <w:rsid w:val="00517360"/>
    <w:rsid w:val="00524DEF"/>
    <w:rsid w:val="00534AD2"/>
    <w:rsid w:val="00575B21"/>
    <w:rsid w:val="005C71B5"/>
    <w:rsid w:val="00605120"/>
    <w:rsid w:val="00656ACB"/>
    <w:rsid w:val="006936B2"/>
    <w:rsid w:val="00694564"/>
    <w:rsid w:val="006C25F1"/>
    <w:rsid w:val="006D05EF"/>
    <w:rsid w:val="006D1EE3"/>
    <w:rsid w:val="006D766F"/>
    <w:rsid w:val="006E1EFE"/>
    <w:rsid w:val="006E554D"/>
    <w:rsid w:val="006F20C6"/>
    <w:rsid w:val="006F4ECC"/>
    <w:rsid w:val="00704A3A"/>
    <w:rsid w:val="00713006"/>
    <w:rsid w:val="007474C1"/>
    <w:rsid w:val="00772568"/>
    <w:rsid w:val="00774CD5"/>
    <w:rsid w:val="007D4EEE"/>
    <w:rsid w:val="00805636"/>
    <w:rsid w:val="00810201"/>
    <w:rsid w:val="00813362"/>
    <w:rsid w:val="0082405E"/>
    <w:rsid w:val="00842F21"/>
    <w:rsid w:val="00853BF4"/>
    <w:rsid w:val="00892EA0"/>
    <w:rsid w:val="008E16EE"/>
    <w:rsid w:val="009046FB"/>
    <w:rsid w:val="00917A6E"/>
    <w:rsid w:val="009226B8"/>
    <w:rsid w:val="0092559D"/>
    <w:rsid w:val="00952B5B"/>
    <w:rsid w:val="00956728"/>
    <w:rsid w:val="00981619"/>
    <w:rsid w:val="009A7872"/>
    <w:rsid w:val="009C1AF6"/>
    <w:rsid w:val="00A30BE4"/>
    <w:rsid w:val="00A5354D"/>
    <w:rsid w:val="00A552ED"/>
    <w:rsid w:val="00A9057A"/>
    <w:rsid w:val="00AC5D23"/>
    <w:rsid w:val="00AD48DC"/>
    <w:rsid w:val="00B53AB0"/>
    <w:rsid w:val="00B61FA6"/>
    <w:rsid w:val="00B64B92"/>
    <w:rsid w:val="00B775F1"/>
    <w:rsid w:val="00BB02CF"/>
    <w:rsid w:val="00BD1D6C"/>
    <w:rsid w:val="00BD75B6"/>
    <w:rsid w:val="00C31366"/>
    <w:rsid w:val="00C33B7B"/>
    <w:rsid w:val="00C532A7"/>
    <w:rsid w:val="00C62195"/>
    <w:rsid w:val="00CC24CD"/>
    <w:rsid w:val="00CE03FF"/>
    <w:rsid w:val="00CF6EE5"/>
    <w:rsid w:val="00D52126"/>
    <w:rsid w:val="00D63EDD"/>
    <w:rsid w:val="00D816BE"/>
    <w:rsid w:val="00DA5384"/>
    <w:rsid w:val="00DB372C"/>
    <w:rsid w:val="00DC5D3B"/>
    <w:rsid w:val="00E14527"/>
    <w:rsid w:val="00E40885"/>
    <w:rsid w:val="00E460E2"/>
    <w:rsid w:val="00E61EB7"/>
    <w:rsid w:val="00E850ED"/>
    <w:rsid w:val="00E9056E"/>
    <w:rsid w:val="00ED7AA3"/>
    <w:rsid w:val="00F2683F"/>
    <w:rsid w:val="00F401CE"/>
    <w:rsid w:val="00F42C2A"/>
    <w:rsid w:val="00F464EB"/>
    <w:rsid w:val="00F6074E"/>
    <w:rsid w:val="00F95B42"/>
    <w:rsid w:val="00FA7217"/>
    <w:rsid w:val="00FA7CFC"/>
    <w:rsid w:val="00FB5E3B"/>
    <w:rsid w:val="00FC2F15"/>
    <w:rsid w:val="00FC42DD"/>
    <w:rsid w:val="00FC5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102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141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</dc:creator>
  <cp:lastModifiedBy>Luboš</cp:lastModifiedBy>
  <cp:revision>4</cp:revision>
  <dcterms:created xsi:type="dcterms:W3CDTF">2014-05-02T16:12:00Z</dcterms:created>
  <dcterms:modified xsi:type="dcterms:W3CDTF">2014-05-03T08:23:00Z</dcterms:modified>
</cp:coreProperties>
</file>