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06D" w:rsidRPr="00B97F84" w:rsidRDefault="00546C7E">
      <w:pPr>
        <w:rPr>
          <w:b/>
          <w:sz w:val="32"/>
          <w:szCs w:val="32"/>
        </w:rPr>
      </w:pPr>
      <w:r w:rsidRPr="00B97F84">
        <w:rPr>
          <w:b/>
          <w:sz w:val="32"/>
          <w:szCs w:val="32"/>
        </w:rPr>
        <w:t xml:space="preserve">Zápis ze schůze osadního výboru ze dne </w:t>
      </w:r>
      <w:proofErr w:type="gramStart"/>
      <w:r w:rsidRPr="00B97F84">
        <w:rPr>
          <w:b/>
          <w:sz w:val="32"/>
          <w:szCs w:val="32"/>
        </w:rPr>
        <w:t>5.11.2011</w:t>
      </w:r>
      <w:proofErr w:type="gramEnd"/>
    </w:p>
    <w:p w:rsidR="00B97F84" w:rsidRPr="00B97F84" w:rsidRDefault="00546C7E" w:rsidP="00BE754C">
      <w:pPr>
        <w:rPr>
          <w:sz w:val="20"/>
          <w:szCs w:val="20"/>
        </w:rPr>
      </w:pPr>
      <w:r w:rsidRPr="00B97F84">
        <w:rPr>
          <w:sz w:val="20"/>
          <w:szCs w:val="20"/>
        </w:rPr>
        <w:t xml:space="preserve">Přítomni:  </w:t>
      </w:r>
      <w:proofErr w:type="spellStart"/>
      <w:proofErr w:type="gramStart"/>
      <w:r w:rsidRPr="00B97F84">
        <w:rPr>
          <w:sz w:val="20"/>
          <w:szCs w:val="20"/>
        </w:rPr>
        <w:t>P.Chromý</w:t>
      </w:r>
      <w:proofErr w:type="spellEnd"/>
      <w:proofErr w:type="gramEnd"/>
      <w:r w:rsidRPr="00B97F84">
        <w:rPr>
          <w:sz w:val="20"/>
          <w:szCs w:val="20"/>
        </w:rPr>
        <w:t xml:space="preserve">, F. Tomek, </w:t>
      </w:r>
      <w:proofErr w:type="spellStart"/>
      <w:r w:rsidR="00487F33" w:rsidRPr="00B97F84">
        <w:rPr>
          <w:sz w:val="20"/>
          <w:szCs w:val="20"/>
        </w:rPr>
        <w:t>M</w:t>
      </w:r>
      <w:proofErr w:type="spellEnd"/>
      <w:r w:rsidR="00487F33" w:rsidRPr="00B97F84">
        <w:rPr>
          <w:sz w:val="20"/>
          <w:szCs w:val="20"/>
        </w:rPr>
        <w:t xml:space="preserve">.Bobková. </w:t>
      </w:r>
      <w:proofErr w:type="spellStart"/>
      <w:proofErr w:type="gramStart"/>
      <w:r w:rsidR="00487F33" w:rsidRPr="00B97F84">
        <w:rPr>
          <w:sz w:val="20"/>
          <w:szCs w:val="20"/>
        </w:rPr>
        <w:t>J.Málková</w:t>
      </w:r>
      <w:proofErr w:type="spellEnd"/>
      <w:proofErr w:type="gramEnd"/>
      <w:r w:rsidR="00487F33" w:rsidRPr="00B97F84">
        <w:rPr>
          <w:sz w:val="20"/>
          <w:szCs w:val="20"/>
        </w:rPr>
        <w:t xml:space="preserve">, </w:t>
      </w:r>
      <w:proofErr w:type="spellStart"/>
      <w:r w:rsidR="00487F33" w:rsidRPr="00B97F84">
        <w:rPr>
          <w:sz w:val="20"/>
          <w:szCs w:val="20"/>
        </w:rPr>
        <w:t>Z</w:t>
      </w:r>
      <w:proofErr w:type="spellEnd"/>
      <w:r w:rsidR="00487F33" w:rsidRPr="00B97F84">
        <w:rPr>
          <w:sz w:val="20"/>
          <w:szCs w:val="20"/>
        </w:rPr>
        <w:t xml:space="preserve">.Krejčí, </w:t>
      </w:r>
      <w:proofErr w:type="spellStart"/>
      <w:r w:rsidR="00487F33" w:rsidRPr="00B97F84">
        <w:rPr>
          <w:sz w:val="20"/>
          <w:szCs w:val="20"/>
        </w:rPr>
        <w:t>T.Marek</w:t>
      </w:r>
      <w:proofErr w:type="spellEnd"/>
      <w:r w:rsidR="00487F33" w:rsidRPr="00B97F84">
        <w:rPr>
          <w:sz w:val="20"/>
          <w:szCs w:val="20"/>
        </w:rPr>
        <w:t xml:space="preserve">, </w:t>
      </w:r>
      <w:proofErr w:type="spellStart"/>
      <w:r w:rsidR="00487F33" w:rsidRPr="00B97F84">
        <w:rPr>
          <w:sz w:val="20"/>
          <w:szCs w:val="20"/>
        </w:rPr>
        <w:t>A</w:t>
      </w:r>
      <w:proofErr w:type="spellEnd"/>
      <w:r w:rsidR="00487F33" w:rsidRPr="00B97F84">
        <w:rPr>
          <w:sz w:val="20"/>
          <w:szCs w:val="20"/>
        </w:rPr>
        <w:t xml:space="preserve">.Průcha, </w:t>
      </w:r>
      <w:proofErr w:type="spellStart"/>
      <w:r w:rsidR="00487F33" w:rsidRPr="00B97F84">
        <w:rPr>
          <w:sz w:val="20"/>
          <w:szCs w:val="20"/>
        </w:rPr>
        <w:t>L</w:t>
      </w:r>
      <w:proofErr w:type="spellEnd"/>
      <w:r w:rsidR="00487F33" w:rsidRPr="00B97F84">
        <w:rPr>
          <w:sz w:val="20"/>
          <w:szCs w:val="20"/>
        </w:rPr>
        <w:t xml:space="preserve">.Novák,          </w:t>
      </w:r>
      <w:r w:rsidR="00BE754C" w:rsidRPr="00B97F84">
        <w:rPr>
          <w:sz w:val="20"/>
          <w:szCs w:val="20"/>
        </w:rPr>
        <w:t xml:space="preserve">                                            </w:t>
      </w:r>
      <w:r w:rsidR="00487F33" w:rsidRPr="00B97F84">
        <w:rPr>
          <w:sz w:val="20"/>
          <w:szCs w:val="20"/>
        </w:rPr>
        <w:t xml:space="preserve"> </w:t>
      </w:r>
      <w:r w:rsidR="00BE754C" w:rsidRPr="00B97F84">
        <w:rPr>
          <w:sz w:val="20"/>
          <w:szCs w:val="20"/>
        </w:rPr>
        <w:t xml:space="preserve">                        </w:t>
      </w:r>
      <w:r w:rsidR="00AA2E48" w:rsidRPr="00B97F84">
        <w:rPr>
          <w:sz w:val="20"/>
          <w:szCs w:val="20"/>
        </w:rPr>
        <w:t xml:space="preserve">                     </w:t>
      </w:r>
      <w:r w:rsidR="00B97F84" w:rsidRPr="00B97F84">
        <w:rPr>
          <w:sz w:val="20"/>
          <w:szCs w:val="20"/>
        </w:rPr>
        <w:t xml:space="preserve"> </w:t>
      </w:r>
      <w:proofErr w:type="spellStart"/>
      <w:r w:rsidR="00BE754C" w:rsidRPr="00B97F84">
        <w:rPr>
          <w:sz w:val="20"/>
          <w:szCs w:val="20"/>
        </w:rPr>
        <w:t>P</w:t>
      </w:r>
      <w:r w:rsidR="00487F33" w:rsidRPr="00B97F84">
        <w:rPr>
          <w:sz w:val="20"/>
          <w:szCs w:val="20"/>
        </w:rPr>
        <w:t>.Moravec</w:t>
      </w:r>
      <w:proofErr w:type="spellEnd"/>
      <w:r w:rsidR="00BE754C" w:rsidRPr="00B97F84">
        <w:rPr>
          <w:sz w:val="20"/>
          <w:szCs w:val="20"/>
        </w:rPr>
        <w:t xml:space="preserve"> - starosta obce </w:t>
      </w:r>
      <w:proofErr w:type="spellStart"/>
      <w:r w:rsidR="00BE754C" w:rsidRPr="00B97F84">
        <w:rPr>
          <w:sz w:val="20"/>
          <w:szCs w:val="20"/>
        </w:rPr>
        <w:t>Čížov</w:t>
      </w:r>
      <w:proofErr w:type="spellEnd"/>
      <w:r w:rsidR="00BE754C" w:rsidRPr="00B97F84">
        <w:rPr>
          <w:sz w:val="20"/>
          <w:szCs w:val="20"/>
        </w:rPr>
        <w:t xml:space="preserve">                                                                                         </w:t>
      </w:r>
    </w:p>
    <w:p w:rsidR="00487F33" w:rsidRPr="00B97F84" w:rsidRDefault="00BE754C" w:rsidP="00BE754C">
      <w:pPr>
        <w:rPr>
          <w:sz w:val="20"/>
          <w:szCs w:val="20"/>
        </w:rPr>
      </w:pPr>
      <w:r w:rsidRPr="00B97F84">
        <w:rPr>
          <w:sz w:val="20"/>
          <w:szCs w:val="20"/>
        </w:rPr>
        <w:t xml:space="preserve"> </w:t>
      </w:r>
      <w:r w:rsidR="00B97F84" w:rsidRPr="00B97F84">
        <w:rPr>
          <w:sz w:val="20"/>
          <w:szCs w:val="20"/>
        </w:rPr>
        <w:t xml:space="preserve">Omluveni: </w:t>
      </w:r>
      <w:proofErr w:type="spellStart"/>
      <w:proofErr w:type="gramStart"/>
      <w:r w:rsidR="00B97F84" w:rsidRPr="00B97F84">
        <w:rPr>
          <w:sz w:val="20"/>
          <w:szCs w:val="20"/>
        </w:rPr>
        <w:t>J.Špát</w:t>
      </w:r>
      <w:proofErr w:type="spellEnd"/>
      <w:proofErr w:type="gramEnd"/>
      <w:r w:rsidR="00B97F84" w:rsidRPr="00B97F84">
        <w:rPr>
          <w:sz w:val="20"/>
          <w:szCs w:val="20"/>
        </w:rPr>
        <w:t xml:space="preserve">,  </w:t>
      </w:r>
      <w:r w:rsidR="00487F33" w:rsidRPr="00B97F84">
        <w:rPr>
          <w:sz w:val="20"/>
          <w:szCs w:val="20"/>
        </w:rPr>
        <w:t xml:space="preserve"> </w:t>
      </w:r>
      <w:proofErr w:type="spellStart"/>
      <w:r w:rsidR="00487F33" w:rsidRPr="00B97F84">
        <w:rPr>
          <w:sz w:val="20"/>
          <w:szCs w:val="20"/>
        </w:rPr>
        <w:t>J.Prokš</w:t>
      </w:r>
      <w:proofErr w:type="spellEnd"/>
      <w:r w:rsidR="00487F33" w:rsidRPr="00B97F84">
        <w:rPr>
          <w:sz w:val="20"/>
          <w:szCs w:val="20"/>
        </w:rPr>
        <w:t xml:space="preserve"> (GMT), </w:t>
      </w:r>
      <w:proofErr w:type="spellStart"/>
      <w:r w:rsidR="00487F33" w:rsidRPr="00B97F84">
        <w:rPr>
          <w:sz w:val="20"/>
          <w:szCs w:val="20"/>
        </w:rPr>
        <w:t>J.Řezníček</w:t>
      </w:r>
      <w:proofErr w:type="spellEnd"/>
      <w:r w:rsidR="00487F33" w:rsidRPr="00B97F84">
        <w:rPr>
          <w:sz w:val="20"/>
          <w:szCs w:val="20"/>
        </w:rPr>
        <w:t>(GMT)</w:t>
      </w:r>
    </w:p>
    <w:p w:rsidR="00BE754C" w:rsidRPr="00B97F84" w:rsidRDefault="00487F33" w:rsidP="00BE754C">
      <w:pPr>
        <w:rPr>
          <w:b/>
        </w:rPr>
      </w:pPr>
      <w:r w:rsidRPr="00B97F84">
        <w:rPr>
          <w:b/>
        </w:rPr>
        <w:t>Program schůz</w:t>
      </w:r>
      <w:r w:rsidR="00BE754C" w:rsidRPr="00B97F84">
        <w:rPr>
          <w:b/>
        </w:rPr>
        <w:t>e:</w:t>
      </w:r>
    </w:p>
    <w:p w:rsidR="00BE754C" w:rsidRPr="00B97F84" w:rsidRDefault="00BE754C" w:rsidP="00BE754C">
      <w:r w:rsidRPr="00B97F84">
        <w:t xml:space="preserve">1. </w:t>
      </w:r>
      <w:r w:rsidRPr="00B97F84">
        <w:rPr>
          <w:b/>
        </w:rPr>
        <w:t>Hladina</w:t>
      </w:r>
      <w:r w:rsidRPr="00B97F84">
        <w:t xml:space="preserve"> </w:t>
      </w:r>
      <w:r w:rsidR="00887785" w:rsidRPr="00B97F84">
        <w:t xml:space="preserve">Středního Okrouhlíku je po výlovu níže o 1.5m oproti normálu. Během příštích dnů se </w:t>
      </w:r>
      <w:r w:rsidR="00AA2E48" w:rsidRPr="00B97F84">
        <w:t>bude pomalu dopouštět</w:t>
      </w:r>
      <w:r w:rsidR="00887785" w:rsidRPr="00B97F84">
        <w:t>, aby při zam</w:t>
      </w:r>
      <w:r w:rsidR="00AA2E48" w:rsidRPr="00B97F84">
        <w:t xml:space="preserve">rznutí byla hladina na normálu a </w:t>
      </w:r>
      <w:r w:rsidR="00AA2E48" w:rsidRPr="00B97F84">
        <w:rPr>
          <w:b/>
        </w:rPr>
        <w:t>nebyl problém s kvalitou ledu</w:t>
      </w:r>
      <w:r w:rsidR="00AA2E48" w:rsidRPr="00B97F84">
        <w:t xml:space="preserve"> na bruslení a hokej.</w:t>
      </w:r>
    </w:p>
    <w:p w:rsidR="00AA2E48" w:rsidRPr="00B97F84" w:rsidRDefault="00AA2E48" w:rsidP="00BE754C">
      <w:r w:rsidRPr="00B97F84">
        <w:t>2</w:t>
      </w:r>
      <w:r w:rsidRPr="00B97F84">
        <w:rPr>
          <w:b/>
        </w:rPr>
        <w:t>. Stavení pod hrází Horního Okrouhlíku</w:t>
      </w:r>
      <w:r w:rsidRPr="00B97F84">
        <w:t xml:space="preserve"> bylo na náklady obce zakonzervováno, aby nedošlo k postupnému zničení této zajímavé stavby. </w:t>
      </w:r>
    </w:p>
    <w:p w:rsidR="00AA2E48" w:rsidRPr="00B97F84" w:rsidRDefault="00AA2E48" w:rsidP="00BE754C">
      <w:r w:rsidRPr="00B97F84">
        <w:t xml:space="preserve">3. Cedule </w:t>
      </w:r>
      <w:r w:rsidRPr="00B97F84">
        <w:rPr>
          <w:b/>
        </w:rPr>
        <w:t>zákaz koupání psů</w:t>
      </w:r>
      <w:r w:rsidRPr="00B97F84">
        <w:t xml:space="preserve"> jsou už na osadě a je třeba je jen vyvěsit.</w:t>
      </w:r>
    </w:p>
    <w:p w:rsidR="00AA2E48" w:rsidRPr="00B97F84" w:rsidRDefault="00AA2E48" w:rsidP="00BE754C">
      <w:r w:rsidRPr="00B97F84">
        <w:t xml:space="preserve">4. </w:t>
      </w:r>
      <w:r w:rsidRPr="00B97F84">
        <w:rPr>
          <w:b/>
        </w:rPr>
        <w:t>Propadlé střední molo</w:t>
      </w:r>
      <w:r w:rsidRPr="00B97F84">
        <w:t xml:space="preserve"> bylo již jednou opravováno. Opravit se bude muset až na jaře.</w:t>
      </w:r>
    </w:p>
    <w:p w:rsidR="00AA2E48" w:rsidRPr="00B97F84" w:rsidRDefault="00AA2E48" w:rsidP="00BE754C">
      <w:r w:rsidRPr="00B97F84">
        <w:t xml:space="preserve">5. Stejně i </w:t>
      </w:r>
      <w:r w:rsidRPr="00B97F84">
        <w:rPr>
          <w:b/>
        </w:rPr>
        <w:t>vypadlé kameny z narušené hráze</w:t>
      </w:r>
      <w:r w:rsidRPr="00B97F84">
        <w:t xml:space="preserve"> bude nutné opět zasadit až na jaře, </w:t>
      </w:r>
      <w:proofErr w:type="gramStart"/>
      <w:r w:rsidRPr="00B97F84">
        <w:t xml:space="preserve">některé </w:t>
      </w:r>
      <w:r w:rsidR="003E3D24" w:rsidRPr="00B97F84">
        <w:t xml:space="preserve"> </w:t>
      </w:r>
      <w:r w:rsidRPr="00B97F84">
        <w:t>kameny</w:t>
      </w:r>
      <w:proofErr w:type="gramEnd"/>
      <w:r w:rsidRPr="00B97F84">
        <w:t xml:space="preserve"> se podaři</w:t>
      </w:r>
      <w:r w:rsidR="003E3D24" w:rsidRPr="00B97F84">
        <w:t>lo vylovit a uchránit, jiné už byly „použity“ jinde.</w:t>
      </w:r>
    </w:p>
    <w:p w:rsidR="003E3D24" w:rsidRPr="00B97F84" w:rsidRDefault="003E3D24" w:rsidP="00BE754C">
      <w:r w:rsidRPr="00B97F84">
        <w:t xml:space="preserve">6. Pan starosta také přislíbil včasné </w:t>
      </w:r>
      <w:r w:rsidRPr="00B97F84">
        <w:rPr>
          <w:b/>
        </w:rPr>
        <w:t>doplnění kontejneru pro posyp</w:t>
      </w:r>
      <w:r w:rsidRPr="00B97F84">
        <w:t xml:space="preserve"> v kritickém místě Okrouhlické výhybky. Kdo si z kontejneru půjčil lopatu na posyp, ať ji po letní sezóně vrátí zpět.   Ten štěrk, co během léta zmizel, také.</w:t>
      </w:r>
    </w:p>
    <w:p w:rsidR="003E3D24" w:rsidRPr="00B97F84" w:rsidRDefault="003E3D24" w:rsidP="00BE754C">
      <w:r w:rsidRPr="00B97F84">
        <w:t>7.</w:t>
      </w:r>
      <w:r w:rsidRPr="00B97F84">
        <w:rPr>
          <w:b/>
        </w:rPr>
        <w:t xml:space="preserve"> Čistička</w:t>
      </w:r>
      <w:r w:rsidRPr="00B97F84">
        <w:t xml:space="preserve"> – pan starosta podrobně vysvětlil problém</w:t>
      </w:r>
      <w:r w:rsidR="006F5910" w:rsidRPr="00B97F84">
        <w:t>,</w:t>
      </w:r>
      <w:r w:rsidRPr="00B97F84">
        <w:t xml:space="preserve"> a co je třeba</w:t>
      </w:r>
      <w:r w:rsidR="006F5910" w:rsidRPr="00B97F84">
        <w:t xml:space="preserve"> ještě</w:t>
      </w:r>
      <w:r w:rsidRPr="00B97F84">
        <w:t xml:space="preserve"> provést, aby čistička pracovala správně.  </w:t>
      </w:r>
      <w:r w:rsidR="006F5910" w:rsidRPr="00B97F84">
        <w:t>Byly</w:t>
      </w:r>
      <w:r w:rsidR="00E2296D" w:rsidRPr="00B97F84">
        <w:t xml:space="preserve"> konečně</w:t>
      </w:r>
      <w:r w:rsidR="006F5910" w:rsidRPr="00B97F84">
        <w:t xml:space="preserve"> podniknuty první </w:t>
      </w:r>
      <w:r w:rsidR="00E2296D" w:rsidRPr="00B97F84">
        <w:t xml:space="preserve">správné </w:t>
      </w:r>
      <w:r w:rsidR="006F5910" w:rsidRPr="00B97F84">
        <w:t>kroky ke zlepšení stávajícího stavu.</w:t>
      </w:r>
    </w:p>
    <w:p w:rsidR="006F5910" w:rsidRPr="00B97F84" w:rsidRDefault="006F5910" w:rsidP="00BE754C">
      <w:r w:rsidRPr="00B97F84">
        <w:t>8</w:t>
      </w:r>
      <w:r w:rsidRPr="009055F9">
        <w:rPr>
          <w:b/>
        </w:rPr>
        <w:t>. Omezení rychlosti na osadě</w:t>
      </w:r>
      <w:r w:rsidRPr="00B97F84">
        <w:t xml:space="preserve"> je dáno dopravní značkou 20 km/hod. Platí prakticky již Čížova, kde jsou i první retardéry</w:t>
      </w:r>
      <w:r w:rsidR="00E2296D" w:rsidRPr="00B97F84">
        <w:t xml:space="preserve"> a není ničím zrušena</w:t>
      </w:r>
      <w:r w:rsidRPr="00B97F84">
        <w:t>! Většina osadníků toto rychlostní omezení</w:t>
      </w:r>
      <w:r w:rsidR="00E2296D" w:rsidRPr="00B97F84">
        <w:t xml:space="preserve"> svým způsobem</w:t>
      </w:r>
      <w:r w:rsidRPr="00B97F84">
        <w:t xml:space="preserve"> respektuje. Ale jsou i takoví, kteří vůbec nerespektují, že projíždějí rekreační</w:t>
      </w:r>
      <w:r w:rsidR="00E2296D" w:rsidRPr="00B97F84">
        <w:t xml:space="preserve"> osadou, kde si hrají malé děti. A</w:t>
      </w:r>
      <w:r w:rsidRPr="00B97F84">
        <w:t>le pobíhá tu i lesní zvěř.</w:t>
      </w:r>
      <w:r w:rsidR="00E2296D" w:rsidRPr="00B97F84">
        <w:t xml:space="preserve"> Rychlost </w:t>
      </w:r>
      <w:r w:rsidR="009055F9">
        <w:t>50</w:t>
      </w:r>
      <w:r w:rsidR="00E2296D" w:rsidRPr="00B97F84">
        <w:t xml:space="preserve"> i více km/hod není výjimkou. A nejsou to jen cizí auta (která tu mimochodem nemají co dělat), ale bohužel jsou to i osadníci. Bylo rozhodnuto takové jednání hlásit osadnímu výboru a ten </w:t>
      </w:r>
      <w:r w:rsidR="009055F9" w:rsidRPr="009055F9">
        <w:rPr>
          <w:b/>
        </w:rPr>
        <w:t xml:space="preserve">bude </w:t>
      </w:r>
      <w:r w:rsidR="00E2296D" w:rsidRPr="009055F9">
        <w:rPr>
          <w:b/>
        </w:rPr>
        <w:t>hříšníka řešit</w:t>
      </w:r>
      <w:r w:rsidR="00E2296D" w:rsidRPr="00B97F84">
        <w:t>.</w:t>
      </w:r>
    </w:p>
    <w:p w:rsidR="00E2296D" w:rsidRPr="00B97F84" w:rsidRDefault="00E2296D" w:rsidP="00BE754C">
      <w:r w:rsidRPr="00B97F84">
        <w:t>9</w:t>
      </w:r>
      <w:r w:rsidRPr="009055F9">
        <w:rPr>
          <w:b/>
        </w:rPr>
        <w:t>. Brigáda na prořezání keřů a stromů</w:t>
      </w:r>
      <w:r w:rsidRPr="00B97F84">
        <w:t xml:space="preserve">, a jejich pálení na hrázi Středního Okrouhlíku bude </w:t>
      </w:r>
      <w:r w:rsidRPr="009055F9">
        <w:rPr>
          <w:b/>
        </w:rPr>
        <w:t xml:space="preserve">v sobotu </w:t>
      </w:r>
      <w:r w:rsidRPr="00B97F84">
        <w:t>12.11.2011 v </w:t>
      </w:r>
      <w:r w:rsidRPr="009055F9">
        <w:rPr>
          <w:b/>
        </w:rPr>
        <w:t xml:space="preserve">9.00 </w:t>
      </w:r>
      <w:r w:rsidRPr="00B97F84">
        <w:t xml:space="preserve">hod.  viz plakát od </w:t>
      </w:r>
      <w:proofErr w:type="spellStart"/>
      <w:proofErr w:type="gramStart"/>
      <w:r w:rsidRPr="00B97F84">
        <w:t>J.Málkové</w:t>
      </w:r>
      <w:proofErr w:type="spellEnd"/>
      <w:proofErr w:type="gramEnd"/>
      <w:r w:rsidRPr="00B97F84">
        <w:t xml:space="preserve"> ml.</w:t>
      </w:r>
    </w:p>
    <w:p w:rsidR="0019774A" w:rsidRPr="00B97F84" w:rsidRDefault="0019774A" w:rsidP="00BE754C">
      <w:r w:rsidRPr="00B97F84">
        <w:t xml:space="preserve">10. </w:t>
      </w:r>
      <w:r w:rsidRPr="009055F9">
        <w:rPr>
          <w:b/>
        </w:rPr>
        <w:t>Účast na schůzích osadního výboru</w:t>
      </w:r>
      <w:r w:rsidRPr="00B97F84">
        <w:t xml:space="preserve"> bude sledována. Chroničtí absentéři budou nahrazeni dalšími v pořadí zvolenými kandidáty.</w:t>
      </w:r>
    </w:p>
    <w:p w:rsidR="0019774A" w:rsidRPr="00B97F84" w:rsidRDefault="0019774A" w:rsidP="00BE754C">
      <w:r w:rsidRPr="00B97F84">
        <w:t xml:space="preserve">11. </w:t>
      </w:r>
      <w:r w:rsidRPr="009055F9">
        <w:rPr>
          <w:b/>
        </w:rPr>
        <w:t xml:space="preserve">Mikuláš </w:t>
      </w:r>
      <w:r w:rsidRPr="00B97F84">
        <w:t xml:space="preserve">přijede do hospody „U </w:t>
      </w:r>
      <w:proofErr w:type="spellStart"/>
      <w:r w:rsidRPr="00B97F84">
        <w:t>Billa</w:t>
      </w:r>
      <w:proofErr w:type="spellEnd"/>
      <w:r w:rsidRPr="00B97F84">
        <w:t xml:space="preserve">“ v sobotu </w:t>
      </w:r>
      <w:r w:rsidR="00A94B74">
        <w:t xml:space="preserve"> </w:t>
      </w:r>
      <w:proofErr w:type="gramStart"/>
      <w:r w:rsidRPr="00B97F84">
        <w:t>3.12.2011</w:t>
      </w:r>
      <w:proofErr w:type="gramEnd"/>
      <w:r w:rsidRPr="00B97F84">
        <w:t>. Jako obvykle v 17.00 pro děti a ve 20.00 pro dospělé. Možná zahrají i „Okrouhličtí Andělé“</w:t>
      </w:r>
    </w:p>
    <w:p w:rsidR="00B97F84" w:rsidRDefault="0019774A" w:rsidP="00B97F84">
      <w:r w:rsidRPr="00B97F84">
        <w:t xml:space="preserve">12. Pan starosta požádal osadní výbor, aby pomohl </w:t>
      </w:r>
      <w:r w:rsidRPr="009055F9">
        <w:rPr>
          <w:b/>
        </w:rPr>
        <w:t>zatlačit na neplatiče</w:t>
      </w:r>
      <w:r w:rsidRPr="00B97F84">
        <w:t>. Seznam bude vyvěšen v nejbližších dne</w:t>
      </w:r>
      <w:r w:rsidR="00B97F84" w:rsidRPr="00B97F84">
        <w:t xml:space="preserve">ch na osadní hlásnici.       </w:t>
      </w:r>
    </w:p>
    <w:p w:rsidR="0019774A" w:rsidRPr="00B97F84" w:rsidRDefault="00B97F84" w:rsidP="00B97F84">
      <w:r w:rsidRPr="00B97F84">
        <w:t>Okrouhlík</w:t>
      </w:r>
      <w:r w:rsidR="00A94B74">
        <w:t xml:space="preserve"> </w:t>
      </w:r>
      <w:r w:rsidRPr="00B97F84">
        <w:t xml:space="preserve"> 5.11. </w:t>
      </w:r>
      <w:proofErr w:type="gramStart"/>
      <w:r w:rsidRPr="00B97F84">
        <w:t>2011                                                        schůzi</w:t>
      </w:r>
      <w:proofErr w:type="gramEnd"/>
      <w:r w:rsidRPr="00B97F84">
        <w:t xml:space="preserve"> řídil a zápis zapsal: Luboš Novák                                                                                                                        </w:t>
      </w:r>
    </w:p>
    <w:p w:rsidR="00B97F84" w:rsidRDefault="00B97F84" w:rsidP="00BE754C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97F84" w:rsidRPr="00BE754C" w:rsidRDefault="00B97F84" w:rsidP="00BE754C">
      <w:pPr>
        <w:rPr>
          <w:sz w:val="24"/>
          <w:szCs w:val="24"/>
        </w:rPr>
      </w:pPr>
    </w:p>
    <w:sectPr w:rsidR="00B97F84" w:rsidRPr="00BE754C" w:rsidSect="00B37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51716"/>
    <w:multiLevelType w:val="hybridMultilevel"/>
    <w:tmpl w:val="DD3621B8"/>
    <w:lvl w:ilvl="0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>
    <w:nsid w:val="6C0718E1"/>
    <w:multiLevelType w:val="hybridMultilevel"/>
    <w:tmpl w:val="B980F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D41995"/>
    <w:multiLevelType w:val="hybridMultilevel"/>
    <w:tmpl w:val="09C2C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6C7E"/>
    <w:rsid w:val="001221E9"/>
    <w:rsid w:val="0019774A"/>
    <w:rsid w:val="003E3D24"/>
    <w:rsid w:val="00487F33"/>
    <w:rsid w:val="00546C7E"/>
    <w:rsid w:val="006F5910"/>
    <w:rsid w:val="00887785"/>
    <w:rsid w:val="009055F9"/>
    <w:rsid w:val="00A546E1"/>
    <w:rsid w:val="00A94B74"/>
    <w:rsid w:val="00AA2E48"/>
    <w:rsid w:val="00B3706D"/>
    <w:rsid w:val="00B54669"/>
    <w:rsid w:val="00B97F84"/>
    <w:rsid w:val="00BE754C"/>
    <w:rsid w:val="00E22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706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75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418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Novák</dc:creator>
  <cp:lastModifiedBy>Novák</cp:lastModifiedBy>
  <cp:revision>4</cp:revision>
  <dcterms:created xsi:type="dcterms:W3CDTF">2011-11-05T17:49:00Z</dcterms:created>
  <dcterms:modified xsi:type="dcterms:W3CDTF">2011-11-08T17:26:00Z</dcterms:modified>
</cp:coreProperties>
</file>