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0733" w14:textId="77777777" w:rsidR="00DA4640" w:rsidRDefault="00B55940" w:rsidP="00DA4640">
      <w:pPr>
        <w:spacing w:line="276" w:lineRule="auto"/>
        <w:jc w:val="both"/>
        <w:rPr>
          <w:lang w:val="cs-CZ"/>
        </w:rPr>
      </w:pPr>
      <w:r w:rsidRPr="00DA4640">
        <w:rPr>
          <w:lang w:val="cs-CZ"/>
        </w:rPr>
        <w:t>Veřejné setkání s občany a vedením obce</w:t>
      </w:r>
      <w:r w:rsidR="00DA4640">
        <w:rPr>
          <w:lang w:val="cs-CZ"/>
        </w:rPr>
        <w:t>/městské části</w:t>
      </w:r>
      <w:r w:rsidRPr="00DA4640">
        <w:rPr>
          <w:lang w:val="cs-CZ"/>
        </w:rPr>
        <w:t xml:space="preserve">, SWOT analýza </w:t>
      </w:r>
    </w:p>
    <w:p w14:paraId="212910A3" w14:textId="77777777" w:rsidR="007D64A0" w:rsidRPr="00DA4640" w:rsidRDefault="00B55940" w:rsidP="00DA4640">
      <w:pPr>
        <w:pStyle w:val="Odstavecseseznamem"/>
        <w:numPr>
          <w:ilvl w:val="1"/>
          <w:numId w:val="1"/>
        </w:numPr>
        <w:spacing w:line="276" w:lineRule="auto"/>
        <w:jc w:val="both"/>
        <w:rPr>
          <w:b/>
          <w:lang w:val="cs-CZ"/>
        </w:rPr>
      </w:pPr>
      <w:r w:rsidRPr="00DA4640">
        <w:rPr>
          <w:b/>
          <w:lang w:val="cs-CZ"/>
        </w:rPr>
        <w:t>vnímání okolní krajiny – nákres mentální mapy.</w:t>
      </w:r>
    </w:p>
    <w:p w14:paraId="3F700047" w14:textId="77777777" w:rsidR="007D64A0" w:rsidRPr="00DA4640" w:rsidRDefault="00B55940">
      <w:pPr>
        <w:pStyle w:val="Odstavecseseznamem"/>
        <w:numPr>
          <w:ilvl w:val="2"/>
          <w:numId w:val="1"/>
        </w:numPr>
        <w:spacing w:line="276" w:lineRule="auto"/>
        <w:jc w:val="both"/>
        <w:rPr>
          <w:lang w:val="cs-CZ"/>
        </w:rPr>
      </w:pPr>
      <w:r w:rsidRPr="00DA4640">
        <w:rPr>
          <w:lang w:val="cs-CZ"/>
        </w:rPr>
        <w:t xml:space="preserve">Odkud kam sahá? Jak je uspořádaná? Jaké má dominanty? </w:t>
      </w:r>
    </w:p>
    <w:p w14:paraId="46C76D13" w14:textId="77777777" w:rsidR="007D64A0" w:rsidRPr="00DA4640" w:rsidRDefault="00B55940">
      <w:pPr>
        <w:pStyle w:val="Odstavecseseznamem"/>
        <w:numPr>
          <w:ilvl w:val="2"/>
          <w:numId w:val="1"/>
        </w:numPr>
        <w:spacing w:line="276" w:lineRule="auto"/>
        <w:jc w:val="both"/>
        <w:rPr>
          <w:lang w:val="cs-CZ"/>
        </w:rPr>
      </w:pPr>
      <w:r w:rsidRPr="00DA4640">
        <w:rPr>
          <w:lang w:val="cs-CZ"/>
        </w:rPr>
        <w:t>Distrikty (jak se jmenují, čím jsou charakteristické)</w:t>
      </w:r>
    </w:p>
    <w:p w14:paraId="6BB03E1A" w14:textId="77777777" w:rsidR="007D64A0" w:rsidRPr="00DA4640" w:rsidRDefault="00B55940">
      <w:pPr>
        <w:pStyle w:val="Odstavecseseznamem"/>
        <w:numPr>
          <w:ilvl w:val="2"/>
          <w:numId w:val="1"/>
        </w:numPr>
        <w:spacing w:line="276" w:lineRule="auto"/>
        <w:jc w:val="both"/>
        <w:rPr>
          <w:lang w:val="cs-CZ"/>
        </w:rPr>
      </w:pPr>
      <w:r w:rsidRPr="00DA4640">
        <w:rPr>
          <w:lang w:val="cs-CZ"/>
        </w:rPr>
        <w:t xml:space="preserve">Hranice (jak jsou vytvořené?), uzle, cesty </w:t>
      </w:r>
    </w:p>
    <w:p w14:paraId="634B613B" w14:textId="77777777" w:rsidR="007D64A0" w:rsidRPr="00DA4640" w:rsidRDefault="00B55940">
      <w:pPr>
        <w:pStyle w:val="Odstavecseseznamem"/>
        <w:numPr>
          <w:ilvl w:val="2"/>
          <w:numId w:val="1"/>
        </w:numPr>
        <w:spacing w:line="276" w:lineRule="auto"/>
        <w:jc w:val="both"/>
        <w:rPr>
          <w:lang w:val="cs-CZ"/>
        </w:rPr>
      </w:pPr>
      <w:r w:rsidRPr="00DA4640">
        <w:rPr>
          <w:lang w:val="cs-CZ"/>
        </w:rPr>
        <w:t xml:space="preserve">Dominanty </w:t>
      </w:r>
    </w:p>
    <w:p w14:paraId="5DDE02F4" w14:textId="77777777" w:rsidR="007D64A0" w:rsidRPr="00DA4640" w:rsidRDefault="00B55940">
      <w:pPr>
        <w:pStyle w:val="Odstavecseseznamem"/>
        <w:numPr>
          <w:ilvl w:val="2"/>
          <w:numId w:val="1"/>
        </w:numPr>
        <w:spacing w:line="276" w:lineRule="auto"/>
        <w:jc w:val="both"/>
      </w:pPr>
      <w:r w:rsidRPr="00DA4640">
        <w:rPr>
          <w:lang w:val="cs-CZ"/>
        </w:rPr>
        <w:t xml:space="preserve">Další prvky? </w:t>
      </w:r>
      <w:proofErr w:type="gramStart"/>
      <w:r w:rsidRPr="00DA4640">
        <w:rPr>
          <w:lang w:val="cs-CZ"/>
        </w:rPr>
        <w:t>Něco</w:t>
      </w:r>
      <w:proofErr w:type="gramEnd"/>
      <w:r w:rsidRPr="00DA4640">
        <w:rPr>
          <w:lang w:val="cs-CZ"/>
        </w:rPr>
        <w:t xml:space="preserve"> co krajina má a město ne? Vztah krajiny k městu/obci? Horizonty? Osy? </w:t>
      </w:r>
    </w:p>
    <w:p w14:paraId="29242169" w14:textId="77777777" w:rsidR="007D64A0" w:rsidRPr="00DA4640" w:rsidRDefault="00B55940">
      <w:pPr>
        <w:pStyle w:val="Odstavecseseznamem"/>
        <w:numPr>
          <w:ilvl w:val="2"/>
          <w:numId w:val="1"/>
        </w:numPr>
        <w:spacing w:line="276" w:lineRule="auto"/>
        <w:jc w:val="both"/>
      </w:pPr>
      <w:r w:rsidRPr="00DA4640">
        <w:rPr>
          <w:lang w:val="cs-CZ"/>
        </w:rPr>
        <w:t>Jak moc se dnešní krajina odlišuje od krajiny, kterou jste znal/a v dětství?</w:t>
      </w:r>
    </w:p>
    <w:p w14:paraId="6A2279A8" w14:textId="77777777" w:rsidR="007D64A0" w:rsidRPr="00DA4640" w:rsidRDefault="00B55940">
      <w:pPr>
        <w:pStyle w:val="Odstavecseseznamem"/>
        <w:numPr>
          <w:ilvl w:val="1"/>
          <w:numId w:val="1"/>
        </w:numPr>
        <w:spacing w:line="276" w:lineRule="auto"/>
        <w:jc w:val="both"/>
      </w:pPr>
      <w:r w:rsidRPr="00DA4640">
        <w:rPr>
          <w:b/>
          <w:lang w:val="cs-CZ"/>
        </w:rPr>
        <w:t>krajina jako prostor praxe</w:t>
      </w:r>
      <w:r w:rsidRPr="00DA4640">
        <w:rPr>
          <w:lang w:val="cs-CZ"/>
        </w:rPr>
        <w:t xml:space="preserve">: Jak a proč se v této krajině pohybujete, co tu děláte? </w:t>
      </w:r>
    </w:p>
    <w:p w14:paraId="47A20AEE" w14:textId="77777777" w:rsidR="007D64A0" w:rsidRPr="00DA4640" w:rsidRDefault="00DA4640">
      <w:pPr>
        <w:pStyle w:val="Odstavecseseznamem"/>
        <w:numPr>
          <w:ilvl w:val="1"/>
          <w:numId w:val="1"/>
        </w:numPr>
        <w:spacing w:line="276" w:lineRule="auto"/>
        <w:jc w:val="both"/>
        <w:rPr>
          <w:lang w:val="cs-CZ"/>
        </w:rPr>
      </w:pPr>
      <w:r w:rsidRPr="00DA4640">
        <w:rPr>
          <w:b/>
          <w:lang w:val="cs-CZ"/>
        </w:rPr>
        <w:t>charakter krajiny</w:t>
      </w:r>
      <w:r w:rsidRPr="00DA4640">
        <w:rPr>
          <w:lang w:val="cs-CZ"/>
        </w:rPr>
        <w:t xml:space="preserve">: </w:t>
      </w:r>
      <w:r w:rsidR="00B55940" w:rsidRPr="00DA4640">
        <w:rPr>
          <w:lang w:val="cs-CZ"/>
        </w:rPr>
        <w:t>Čím je krajina Vaší obce charakteristická? Co určovalo dříve a co dnes krajinu vaší obce? (např. meze, aleje, konkrétní rybníky, solitérní stromy, kříže, boží muka)?</w:t>
      </w:r>
    </w:p>
    <w:p w14:paraId="2E8A31B1" w14:textId="77777777" w:rsidR="007D64A0" w:rsidRPr="00DA4640" w:rsidRDefault="00B55940">
      <w:pPr>
        <w:pStyle w:val="Odstavecseseznamem"/>
        <w:numPr>
          <w:ilvl w:val="1"/>
          <w:numId w:val="1"/>
        </w:numPr>
        <w:spacing w:line="276" w:lineRule="auto"/>
        <w:jc w:val="both"/>
        <w:rPr>
          <w:lang w:val="cs-CZ"/>
        </w:rPr>
      </w:pPr>
      <w:r w:rsidRPr="00DA4640">
        <w:rPr>
          <w:b/>
          <w:lang w:val="cs-CZ"/>
        </w:rPr>
        <w:t>hodnoty krajiny</w:t>
      </w:r>
      <w:r w:rsidRPr="00DA4640">
        <w:rPr>
          <w:lang w:val="cs-CZ"/>
        </w:rPr>
        <w:t>: V čem má pro vás okolní krajina hodnotu? V čem je pro vás důležitá? (zvláště chráněná území přírody)</w:t>
      </w:r>
    </w:p>
    <w:p w14:paraId="06A115FE" w14:textId="77777777" w:rsidR="007D64A0" w:rsidRPr="00DA4640" w:rsidRDefault="00B55940">
      <w:pPr>
        <w:pStyle w:val="Odstavecseseznamem"/>
        <w:numPr>
          <w:ilvl w:val="1"/>
          <w:numId w:val="1"/>
        </w:numPr>
        <w:spacing w:line="276" w:lineRule="auto"/>
        <w:jc w:val="both"/>
        <w:rPr>
          <w:lang w:val="cs-CZ"/>
        </w:rPr>
      </w:pPr>
      <w:r w:rsidRPr="00DA4640">
        <w:rPr>
          <w:b/>
          <w:lang w:val="cs-CZ"/>
        </w:rPr>
        <w:t>problémy a rizika, zátěže</w:t>
      </w:r>
      <w:r w:rsidRPr="00DA4640">
        <w:rPr>
          <w:lang w:val="cs-CZ"/>
        </w:rPr>
        <w:t>: Jaké problémy v okolní krajině vidíte? Jaká problematická místa vnímáte? (erozně ohrožené plochy, nežádoucí zamokřená místa, místa ohrožená záplavou, potřeba závlah či odvodnění)</w:t>
      </w:r>
    </w:p>
    <w:p w14:paraId="6CD557B6" w14:textId="77777777" w:rsidR="007D64A0" w:rsidRPr="00DA4640" w:rsidRDefault="00B55940" w:rsidP="00DA4640">
      <w:pPr>
        <w:pStyle w:val="Odstavecseseznamem"/>
        <w:numPr>
          <w:ilvl w:val="1"/>
          <w:numId w:val="1"/>
        </w:numPr>
        <w:spacing w:line="276" w:lineRule="auto"/>
        <w:jc w:val="both"/>
        <w:rPr>
          <w:lang w:val="cs-CZ"/>
        </w:rPr>
      </w:pPr>
      <w:r w:rsidRPr="00DA4640">
        <w:rPr>
          <w:b/>
          <w:lang w:val="cs-CZ"/>
        </w:rPr>
        <w:t>péče o krajinu, aktivní vztah ke krajině, aktéři péče</w:t>
      </w:r>
      <w:r w:rsidRPr="00DA4640">
        <w:rPr>
          <w:lang w:val="cs-CZ"/>
        </w:rPr>
        <w:t>: Jak se tady o krajinu pečuje? Nakolik se vás to týká? Jak hodnotíte místní zemědělskou péči o krajinu?</w:t>
      </w:r>
      <w:r w:rsidR="00DA4640" w:rsidRPr="00DA4640">
        <w:rPr>
          <w:lang w:val="cs-CZ"/>
        </w:rPr>
        <w:t xml:space="preserve"> Obhospodařujete (nebo v minulosti) nějaký pozemek, záhumenek, ornou půdu, louku, sad, pastvinu?</w:t>
      </w:r>
    </w:p>
    <w:p w14:paraId="4F92C1ED" w14:textId="77777777" w:rsidR="007D64A0" w:rsidRPr="00DA4640" w:rsidRDefault="00B55940" w:rsidP="00DA4640">
      <w:pPr>
        <w:pStyle w:val="Odstavecseseznamem"/>
        <w:numPr>
          <w:ilvl w:val="1"/>
          <w:numId w:val="1"/>
        </w:numPr>
        <w:spacing w:line="276" w:lineRule="auto"/>
        <w:jc w:val="both"/>
        <w:rPr>
          <w:lang w:val="cs-CZ"/>
        </w:rPr>
      </w:pPr>
      <w:r w:rsidRPr="00DA4640">
        <w:rPr>
          <w:b/>
          <w:lang w:val="cs-CZ"/>
        </w:rPr>
        <w:t>paměť krajiny, ale i „nesymbolická“ paměť, každodenní</w:t>
      </w:r>
      <w:r w:rsidRPr="00DA4640">
        <w:rPr>
          <w:lang w:val="cs-CZ"/>
        </w:rPr>
        <w:t xml:space="preserve">: jak si tuto krajinu pamatujete? Jaká vnímáte památná místa v </w:t>
      </w:r>
      <w:proofErr w:type="spellStart"/>
      <w:proofErr w:type="gramStart"/>
      <w:r w:rsidRPr="00DA4640">
        <w:rPr>
          <w:lang w:val="cs-CZ"/>
        </w:rPr>
        <w:t>krajině?Jaké</w:t>
      </w:r>
      <w:proofErr w:type="spellEnd"/>
      <w:proofErr w:type="gramEnd"/>
      <w:r w:rsidRPr="00DA4640">
        <w:rPr>
          <w:lang w:val="cs-CZ"/>
        </w:rPr>
        <w:t xml:space="preserve"> místo bylo a je Vaším oblíbeným a s čím je spojeno (dětské hry a skrýše, rande, setkání a vzpomínky na milé a blízké osoby)?</w:t>
      </w:r>
    </w:p>
    <w:p w14:paraId="4C266EA6" w14:textId="77777777" w:rsidR="00B55940" w:rsidRPr="00DA4640" w:rsidRDefault="00B55940" w:rsidP="00DA4640">
      <w:pPr>
        <w:pStyle w:val="Odstavecseseznamem"/>
        <w:numPr>
          <w:ilvl w:val="1"/>
          <w:numId w:val="1"/>
        </w:numPr>
        <w:spacing w:line="276" w:lineRule="auto"/>
        <w:jc w:val="both"/>
        <w:rPr>
          <w:lang w:val="cs-CZ"/>
        </w:rPr>
      </w:pPr>
      <w:r w:rsidRPr="00DA4640">
        <w:rPr>
          <w:b/>
          <w:lang w:val="cs-CZ"/>
        </w:rPr>
        <w:t>reflexe změn krajiny</w:t>
      </w:r>
      <w:r w:rsidRPr="00DA4640">
        <w:rPr>
          <w:lang w:val="cs-CZ"/>
        </w:rPr>
        <w:t>: Jak se podle vás okolní krajina proměňuje a v čem zůstává stejná? Jak to hodnotíte? Jaké hodnoty ubyly a jaké přibyly? (např. zarůstání lesem a náletem, nová obytná a průmyslově obchodní výstavba, rekreační chaty a další rekreační a sportovní aktivity, lomy, změna struktury pěstovaných polních plodin, úbytek polních cest, nové myslivecké posedy, cyklostezky, značené cesty</w:t>
      </w:r>
    </w:p>
    <w:p w14:paraId="796FB011" w14:textId="77777777" w:rsidR="00B55940" w:rsidRPr="00DA4640" w:rsidRDefault="00DA4640" w:rsidP="00DA4640">
      <w:pPr>
        <w:pStyle w:val="Odstavecseseznamem"/>
        <w:numPr>
          <w:ilvl w:val="1"/>
          <w:numId w:val="1"/>
        </w:numPr>
        <w:spacing w:line="276" w:lineRule="auto"/>
        <w:jc w:val="both"/>
        <w:rPr>
          <w:lang w:val="cs-CZ"/>
        </w:rPr>
      </w:pPr>
      <w:r w:rsidRPr="00DA4640">
        <w:rPr>
          <w:lang w:val="cs-CZ"/>
        </w:rPr>
        <w:t>rozvoj obce: J</w:t>
      </w:r>
      <w:r w:rsidR="00B55940" w:rsidRPr="00DA4640">
        <w:rPr>
          <w:lang w:val="cs-CZ"/>
        </w:rPr>
        <w:t>ak vnímáte rozvoj obce a záměry nových staveb pro bydlení nebo vybavenost</w:t>
      </w:r>
      <w:r w:rsidRPr="00DA4640">
        <w:rPr>
          <w:lang w:val="cs-CZ"/>
        </w:rPr>
        <w:t>? J</w:t>
      </w:r>
      <w:r w:rsidR="00B55940" w:rsidRPr="00DA4640">
        <w:rPr>
          <w:lang w:val="cs-CZ"/>
        </w:rPr>
        <w:t>ak se vám líbí/co říkáte na současné zastavění ve vztahu ke krajině a zeleni v</w:t>
      </w:r>
      <w:r w:rsidRPr="00DA4640">
        <w:rPr>
          <w:lang w:val="cs-CZ"/>
        </w:rPr>
        <w:t> </w:t>
      </w:r>
      <w:r w:rsidR="00B55940" w:rsidRPr="00DA4640">
        <w:rPr>
          <w:lang w:val="cs-CZ"/>
        </w:rPr>
        <w:t>obci</w:t>
      </w:r>
      <w:r w:rsidRPr="00DA4640">
        <w:rPr>
          <w:lang w:val="cs-CZ"/>
        </w:rPr>
        <w:t>?</w:t>
      </w:r>
    </w:p>
    <w:p w14:paraId="4CC26D3E" w14:textId="77777777" w:rsidR="007D64A0" w:rsidRPr="00DA4640" w:rsidRDefault="00B55940">
      <w:pPr>
        <w:pStyle w:val="Odstavecseseznamem"/>
        <w:numPr>
          <w:ilvl w:val="1"/>
          <w:numId w:val="1"/>
        </w:numPr>
        <w:spacing w:line="276" w:lineRule="auto"/>
        <w:jc w:val="both"/>
        <w:rPr>
          <w:lang w:val="cs-CZ"/>
        </w:rPr>
      </w:pPr>
      <w:r w:rsidRPr="00DA4640">
        <w:rPr>
          <w:lang w:val="cs-CZ"/>
        </w:rPr>
        <w:t xml:space="preserve">Jsou ve Vaší obci zapsány nebo i realizovány komplexní </w:t>
      </w:r>
      <w:r w:rsidRPr="00DA4640">
        <w:rPr>
          <w:b/>
          <w:lang w:val="cs-CZ"/>
        </w:rPr>
        <w:t>pozemkové úpravy</w:t>
      </w:r>
      <w:r w:rsidRPr="00DA4640">
        <w:rPr>
          <w:lang w:val="cs-CZ"/>
        </w:rPr>
        <w:t>?</w:t>
      </w:r>
    </w:p>
    <w:p w14:paraId="59E5C11C" w14:textId="77777777" w:rsidR="007D64A0" w:rsidRPr="00DA4640" w:rsidRDefault="00B55940">
      <w:pPr>
        <w:pStyle w:val="Odstavecseseznamem"/>
        <w:numPr>
          <w:ilvl w:val="1"/>
          <w:numId w:val="1"/>
        </w:numPr>
        <w:spacing w:line="276" w:lineRule="auto"/>
        <w:jc w:val="both"/>
        <w:rPr>
          <w:lang w:val="cs-CZ"/>
        </w:rPr>
      </w:pPr>
      <w:r w:rsidRPr="00DA4640">
        <w:rPr>
          <w:b/>
          <w:lang w:val="cs-CZ"/>
        </w:rPr>
        <w:t>vize pro krajinu</w:t>
      </w:r>
      <w:r w:rsidRPr="00DA4640">
        <w:rPr>
          <w:lang w:val="cs-CZ"/>
        </w:rPr>
        <w:t xml:space="preserve">: Jak by měla vypadat tato krajina v budoucnosti? Co byste navrhl změnit? Např. prostupnost </w:t>
      </w:r>
      <w:proofErr w:type="gramStart"/>
      <w:r w:rsidRPr="00DA4640">
        <w:rPr>
          <w:lang w:val="cs-CZ"/>
        </w:rPr>
        <w:t>krajiny - rozšíření</w:t>
      </w:r>
      <w:proofErr w:type="gramEnd"/>
      <w:r w:rsidRPr="00DA4640">
        <w:rPr>
          <w:lang w:val="cs-CZ"/>
        </w:rPr>
        <w:t xml:space="preserve"> cestní sítě, možnosti koupání, místní vycházkový okruh s tabulemi o zdejších zajímavostech, nově upravené vyhlídkové body, potřeba revitalizace (návrat do přirozeného stavu toků), úprava vybraných parkových ploch v obci. Jsou v obci nějaké stavební záměry, s nimiž nesouhlasíte nebo je navrhujete aspoň omezit?</w:t>
      </w:r>
    </w:p>
    <w:p w14:paraId="5E2E23FD" w14:textId="77777777" w:rsidR="007D64A0" w:rsidRPr="00DA4640" w:rsidRDefault="00B55940" w:rsidP="00DA4640">
      <w:pPr>
        <w:pStyle w:val="Odstavecseseznamem"/>
        <w:numPr>
          <w:ilvl w:val="1"/>
          <w:numId w:val="1"/>
        </w:numPr>
        <w:spacing w:line="276" w:lineRule="auto"/>
        <w:jc w:val="both"/>
        <w:rPr>
          <w:b/>
          <w:lang w:val="cs-CZ"/>
        </w:rPr>
      </w:pPr>
      <w:r w:rsidRPr="00DA4640">
        <w:rPr>
          <w:b/>
          <w:lang w:val="cs-CZ"/>
        </w:rPr>
        <w:t xml:space="preserve">charakteristika krajiny pěti slovy </w:t>
      </w:r>
    </w:p>
    <w:sectPr w:rsidR="007D64A0" w:rsidRPr="00DA464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643"/>
    <w:multiLevelType w:val="multilevel"/>
    <w:tmpl w:val="CB08A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2920A1"/>
    <w:multiLevelType w:val="multilevel"/>
    <w:tmpl w:val="DC704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A0"/>
    <w:rsid w:val="007D64A0"/>
    <w:rsid w:val="00987F7F"/>
    <w:rsid w:val="00B55940"/>
    <w:rsid w:val="00DA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408F"/>
  <w15:docId w15:val="{3EFD4666-22CE-4AA3-8401-53CB72CC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B775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5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4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A46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6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64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6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64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dc:description/>
  <cp:lastModifiedBy>Obec Čížov</cp:lastModifiedBy>
  <cp:revision>2</cp:revision>
  <cp:lastPrinted>2021-10-14T17:34:00Z</cp:lastPrinted>
  <dcterms:created xsi:type="dcterms:W3CDTF">2021-10-14T17:35:00Z</dcterms:created>
  <dcterms:modified xsi:type="dcterms:W3CDTF">2021-10-14T17:35:00Z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